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6B" w:rsidRDefault="00692E6B" w:rsidP="00692E6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2E6B" w:rsidRDefault="00692E6B" w:rsidP="00692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CEB2AA3" wp14:editId="14CFA4C8">
            <wp:extent cx="903793" cy="532737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6B" w:rsidRPr="00E05F34" w:rsidRDefault="00692E6B" w:rsidP="0069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692E6B" w:rsidRPr="00E05F34" w:rsidRDefault="00692E6B" w:rsidP="0069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692E6B" w:rsidRPr="00E05F34" w:rsidRDefault="00692E6B" w:rsidP="0069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4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692E6B" w:rsidRDefault="00692E6B" w:rsidP="0069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4 год семьи</w:t>
      </w:r>
    </w:p>
    <w:p w:rsidR="00692E6B" w:rsidRDefault="00692E6B" w:rsidP="0069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692E6B" w:rsidRPr="007356D2" w:rsidTr="004F472C">
        <w:tc>
          <w:tcPr>
            <w:tcW w:w="560" w:type="dxa"/>
          </w:tcPr>
          <w:p w:rsidR="00692E6B" w:rsidRPr="007356D2" w:rsidRDefault="00692E6B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692E6B" w:rsidRPr="007356D2" w:rsidRDefault="00692E6B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692E6B" w:rsidRPr="007356D2" w:rsidRDefault="00692E6B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692E6B" w:rsidRPr="007356D2" w:rsidRDefault="00692E6B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692E6B" w:rsidRPr="007356D2" w:rsidRDefault="00692E6B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692E6B" w:rsidRPr="007356D2" w:rsidRDefault="00692E6B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692E6B" w:rsidRPr="007356D2" w:rsidTr="004F472C">
        <w:tc>
          <w:tcPr>
            <w:tcW w:w="560" w:type="dxa"/>
          </w:tcPr>
          <w:p w:rsidR="00692E6B" w:rsidRPr="007356D2" w:rsidRDefault="00A31518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92E6B" w:rsidRPr="009C54D7" w:rsidRDefault="00290336" w:rsidP="009C5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D7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  <w:p w:rsidR="00290336" w:rsidRPr="009C54D7" w:rsidRDefault="009C54D7" w:rsidP="009C54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4D7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для детей «Здоровье – это здорово!»</w:t>
            </w:r>
          </w:p>
        </w:tc>
        <w:tc>
          <w:tcPr>
            <w:tcW w:w="1308" w:type="dxa"/>
          </w:tcPr>
          <w:p w:rsidR="00692E6B" w:rsidRPr="007356D2" w:rsidRDefault="009C54D7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Пятница</w:t>
            </w:r>
          </w:p>
        </w:tc>
        <w:tc>
          <w:tcPr>
            <w:tcW w:w="972" w:type="dxa"/>
          </w:tcPr>
          <w:p w:rsidR="00692E6B" w:rsidRDefault="009C54D7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7371E6" w:rsidRPr="007356D2" w:rsidRDefault="007371E6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53" w:type="dxa"/>
          </w:tcPr>
          <w:p w:rsidR="00692E6B" w:rsidRPr="007356D2" w:rsidRDefault="009C54D7" w:rsidP="004F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9C54D7" w:rsidRPr="00785528" w:rsidRDefault="009C54D7" w:rsidP="009C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6B" w:rsidRPr="007356D2" w:rsidRDefault="009C54D7" w:rsidP="009C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692E6B" w:rsidRPr="007356D2" w:rsidTr="004F472C">
        <w:tc>
          <w:tcPr>
            <w:tcW w:w="560" w:type="dxa"/>
          </w:tcPr>
          <w:p w:rsidR="00692E6B" w:rsidRPr="007356D2" w:rsidRDefault="00A31518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7371E6" w:rsidRPr="007371E6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E6">
              <w:rPr>
                <w:rFonts w:ascii="Times New Roman" w:hAnsi="Times New Roman" w:cs="Times New Roman"/>
                <w:b/>
                <w:sz w:val="24"/>
                <w:szCs w:val="24"/>
              </w:rPr>
              <w:t>Вечер отдыха</w:t>
            </w:r>
          </w:p>
          <w:p w:rsidR="007371E6" w:rsidRDefault="007371E6" w:rsidP="004F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весны», посвящённый Международному женскому дню</w:t>
            </w:r>
          </w:p>
          <w:p w:rsidR="007371E6" w:rsidRPr="005A7657" w:rsidRDefault="007371E6" w:rsidP="004F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308" w:type="dxa"/>
          </w:tcPr>
          <w:p w:rsidR="00692E6B" w:rsidRDefault="007371E6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04.03.2024</w:t>
            </w:r>
          </w:p>
          <w:p w:rsidR="007371E6" w:rsidRPr="007356D2" w:rsidRDefault="007371E6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72" w:type="dxa"/>
          </w:tcPr>
          <w:p w:rsidR="00692E6B" w:rsidRPr="007356D2" w:rsidRDefault="007371E6" w:rsidP="004F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953" w:type="dxa"/>
          </w:tcPr>
          <w:p w:rsidR="00692E6B" w:rsidRDefault="007371E6" w:rsidP="004F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1 этажа</w:t>
            </w:r>
          </w:p>
        </w:tc>
        <w:tc>
          <w:tcPr>
            <w:tcW w:w="1998" w:type="dxa"/>
          </w:tcPr>
          <w:p w:rsidR="007371E6" w:rsidRPr="00785528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6B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7371E6" w:rsidRPr="007356D2" w:rsidTr="004F472C">
        <w:tc>
          <w:tcPr>
            <w:tcW w:w="560" w:type="dxa"/>
          </w:tcPr>
          <w:p w:rsidR="007371E6" w:rsidRPr="007356D2" w:rsidRDefault="00A31518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памяти</w:t>
            </w:r>
          </w:p>
          <w:p w:rsidR="007371E6" w:rsidRPr="007371E6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1308" w:type="dxa"/>
          </w:tcPr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05.03.2024</w:t>
            </w:r>
          </w:p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953" w:type="dxa"/>
          </w:tcPr>
          <w:p w:rsidR="007371E6" w:rsidRPr="007356D2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7371E6" w:rsidRPr="00785528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1E6" w:rsidRPr="007356D2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7371E6" w:rsidRPr="007356D2" w:rsidTr="004F472C">
        <w:tc>
          <w:tcPr>
            <w:tcW w:w="560" w:type="dxa"/>
          </w:tcPr>
          <w:p w:rsidR="007371E6" w:rsidRPr="007356D2" w:rsidRDefault="00A31518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7371E6" w:rsidRPr="0052331B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</w:p>
          <w:p w:rsidR="007371E6" w:rsidRPr="005A7657" w:rsidRDefault="007371E6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="00A31518">
              <w:rPr>
                <w:rFonts w:ascii="Times New Roman" w:hAnsi="Times New Roman" w:cs="Times New Roman"/>
                <w:sz w:val="24"/>
                <w:szCs w:val="24"/>
              </w:rPr>
              <w:t>Дискотека 90-х</w:t>
            </w:r>
            <w:r w:rsidRPr="005A7657"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посвящённый Международному женскому дню </w:t>
            </w:r>
          </w:p>
        </w:tc>
        <w:tc>
          <w:tcPr>
            <w:tcW w:w="1308" w:type="dxa"/>
          </w:tcPr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07.03.2024</w:t>
            </w:r>
          </w:p>
          <w:p w:rsidR="007371E6" w:rsidRPr="007356D2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72" w:type="dxa"/>
          </w:tcPr>
          <w:p w:rsidR="007371E6" w:rsidRPr="007356D2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</w:tcPr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7371E6" w:rsidRPr="00785528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7371E6" w:rsidRPr="007356D2" w:rsidTr="004F472C">
        <w:tc>
          <w:tcPr>
            <w:tcW w:w="560" w:type="dxa"/>
          </w:tcPr>
          <w:p w:rsidR="007371E6" w:rsidRPr="007356D2" w:rsidRDefault="00A31518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7371E6" w:rsidRPr="00BD4DC3" w:rsidRDefault="007371E6" w:rsidP="007371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4DC3">
              <w:rPr>
                <w:rFonts w:ascii="Times New Roman" w:hAnsi="Times New Roman" w:cs="Times New Roman"/>
                <w:b/>
                <w:szCs w:val="24"/>
              </w:rPr>
              <w:t>День воинской славы России</w:t>
            </w:r>
          </w:p>
          <w:p w:rsidR="007371E6" w:rsidRPr="00422FCA" w:rsidRDefault="007371E6" w:rsidP="007371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4DC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«Крымская весна» , посвящённый воссоединению Крыма с Россией </w:t>
            </w:r>
          </w:p>
        </w:tc>
        <w:tc>
          <w:tcPr>
            <w:tcW w:w="1308" w:type="dxa"/>
          </w:tcPr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14.03.2024</w:t>
            </w:r>
          </w:p>
          <w:p w:rsidR="007371E6" w:rsidRPr="007356D2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</w:t>
            </w:r>
          </w:p>
        </w:tc>
        <w:tc>
          <w:tcPr>
            <w:tcW w:w="972" w:type="dxa"/>
          </w:tcPr>
          <w:p w:rsidR="007371E6" w:rsidRPr="007356D2" w:rsidRDefault="007371E6" w:rsidP="0073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</w:tcPr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7371E6" w:rsidRPr="00785528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1E6" w:rsidRDefault="007371E6" w:rsidP="0073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A31518" w:rsidRPr="007356D2" w:rsidTr="004F472C">
        <w:tc>
          <w:tcPr>
            <w:tcW w:w="560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детства </w:t>
            </w:r>
          </w:p>
          <w:p w:rsidR="00A31518" w:rsidRPr="003A12CB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безопасности, лекции специалистов </w:t>
            </w:r>
          </w:p>
        </w:tc>
        <w:tc>
          <w:tcPr>
            <w:tcW w:w="1308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.03.2024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72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A31518" w:rsidRPr="0078552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A31518" w:rsidRPr="007356D2" w:rsidTr="004F472C">
        <w:tc>
          <w:tcPr>
            <w:tcW w:w="560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Гастроли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познавательный спектакль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приключения»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Киндер сюрприз</w:t>
            </w:r>
          </w:p>
          <w:p w:rsidR="00A31518" w:rsidRP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Новосибирск</w:t>
            </w:r>
          </w:p>
        </w:tc>
        <w:tc>
          <w:tcPr>
            <w:tcW w:w="1308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23.03.2024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72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A31518" w:rsidRPr="0078552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A31518" w:rsidRPr="007356D2" w:rsidTr="004F472C">
        <w:tc>
          <w:tcPr>
            <w:tcW w:w="560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54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Гастроли</w:t>
            </w:r>
          </w:p>
          <w:p w:rsidR="00A31518" w:rsidRP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A31518" w:rsidRP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8">
              <w:rPr>
                <w:rFonts w:ascii="Times New Roman" w:hAnsi="Times New Roman" w:cs="Times New Roman"/>
                <w:sz w:val="24"/>
                <w:szCs w:val="24"/>
              </w:rPr>
              <w:t>«Под созвездием фокстерьера»</w:t>
            </w:r>
          </w:p>
          <w:p w:rsidR="00A31518" w:rsidRP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8">
              <w:rPr>
                <w:rFonts w:ascii="Times New Roman" w:hAnsi="Times New Roman" w:cs="Times New Roman"/>
                <w:sz w:val="24"/>
                <w:szCs w:val="24"/>
              </w:rPr>
              <w:t>Театр эстрады</w:t>
            </w:r>
          </w:p>
          <w:p w:rsidR="00A31518" w:rsidRPr="003A12CB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8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08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23.03.2024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72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953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A31518" w:rsidRPr="0078552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A31518" w:rsidRPr="007356D2" w:rsidTr="004F472C">
        <w:tc>
          <w:tcPr>
            <w:tcW w:w="560" w:type="dxa"/>
          </w:tcPr>
          <w:p w:rsidR="00A31518" w:rsidRPr="007356D2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A31518" w:rsidRPr="0052331B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  <w:p w:rsidR="00A31518" w:rsidRPr="00A01280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«Из тысячи планет – Земли прекрасней нет» </w:t>
            </w:r>
          </w:p>
        </w:tc>
        <w:tc>
          <w:tcPr>
            <w:tcW w:w="1308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27.03.2024</w:t>
            </w:r>
          </w:p>
          <w:p w:rsidR="00A31518" w:rsidRPr="007356D2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72" w:type="dxa"/>
          </w:tcPr>
          <w:p w:rsidR="00A31518" w:rsidRPr="007356D2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холл 1 этаж   </w:t>
            </w:r>
          </w:p>
        </w:tc>
        <w:tc>
          <w:tcPr>
            <w:tcW w:w="1998" w:type="dxa"/>
          </w:tcPr>
          <w:p w:rsidR="00A31518" w:rsidRPr="0078552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1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A31518" w:rsidRPr="007356D2" w:rsidTr="004F472C">
        <w:tc>
          <w:tcPr>
            <w:tcW w:w="560" w:type="dxa"/>
          </w:tcPr>
          <w:p w:rsidR="00A31518" w:rsidRPr="007356D2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31518" w:rsidRPr="0078552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A31518" w:rsidRPr="007356D2" w:rsidTr="004F472C">
        <w:tc>
          <w:tcPr>
            <w:tcW w:w="560" w:type="dxa"/>
          </w:tcPr>
          <w:p w:rsidR="00A31518" w:rsidRPr="007356D2" w:rsidRDefault="00A31518" w:rsidP="00A3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554" w:type="dxa"/>
          </w:tcPr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A31518" w:rsidRPr="00153658" w:rsidRDefault="00A31518" w:rsidP="00A31518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31518" w:rsidRPr="00785528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18" w:rsidRPr="00D42877" w:rsidRDefault="00A31518" w:rsidP="00A3151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</w:tbl>
    <w:p w:rsidR="00692E6B" w:rsidRDefault="00692E6B" w:rsidP="0069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0FAB" w:rsidRDefault="00A31518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2F"/>
    <w:rsid w:val="00290336"/>
    <w:rsid w:val="002D2BA6"/>
    <w:rsid w:val="00692E6B"/>
    <w:rsid w:val="007371E6"/>
    <w:rsid w:val="00770E10"/>
    <w:rsid w:val="009C54D7"/>
    <w:rsid w:val="00A31518"/>
    <w:rsid w:val="00D53405"/>
    <w:rsid w:val="00F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3035"/>
  <w15:chartTrackingRefBased/>
  <w15:docId w15:val="{DF8F6ABB-F944-4439-BAB5-A88C206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5</cp:revision>
  <dcterms:created xsi:type="dcterms:W3CDTF">2024-02-05T04:24:00Z</dcterms:created>
  <dcterms:modified xsi:type="dcterms:W3CDTF">2024-03-01T08:59:00Z</dcterms:modified>
</cp:coreProperties>
</file>